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404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D404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D404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D404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1 вiддiлення  / 16.11.19 9:40 /</w:t>
      </w:r>
    </w:p>
    <w:p w:rsidR="00000000" w:rsidRDefault="00D404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Діти Школа /2011- р.н. (до  8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Загальний залiк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7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5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Боровик Богдан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Табала Аріна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Shmudance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Москальчук Микита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Москальчук Софiя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Воронков Марк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Диденко Дарья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Антарес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Белуха Дмитро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Мартиненко Денис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Літинський Владислав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Дерунець Катерина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Антарес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Дерев’янко Богдан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Тітов Ярослав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Тюленінова Марія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столиця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Нестерова Анна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Романенко Антон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Река Анна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Діамант-Еліт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Пушкіна Юлія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Гуріненко Володимир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Капишина Марія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Shmudance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Москальчук Микита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Москальчук Софiя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Шилов Даніїл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Сланіна Аріана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Лінія танцю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Гомонова Анастасiя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D404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D404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Final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(I)  Білецький Антон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(SW) Slow Waltz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(G)  Беренштейн Олексій (Буча)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(Ch) Cha-cha-cha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(K)  Бисько Софія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(J)  Jive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(H)  Зайченко Дарья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(F)  Мотінов Кирило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(L)  Тищенко Ігор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(E)  Филинюк Назар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D404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6"/>
        <w:gridCol w:w="452"/>
        <w:gridCol w:w="2707"/>
        <w:gridCol w:w="2708"/>
        <w:gridCol w:w="338"/>
        <w:gridCol w:w="339"/>
        <w:gridCol w:w="338"/>
        <w:gridCol w:w="56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  <w:tblHeader/>
        </w:trPr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264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Боровик Богдан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Табала Аріна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Воронков Марк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Диденко Дарья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20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Літинський Владислав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Дерунець Катерина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175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Тітов Ярослав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Тюленінова Марія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13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Романенко Антон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Река Анна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263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Гуріненко Володимир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Капишина Марія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238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Шилов Даніїл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Сланіна Аріана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</w:t>
            </w:r>
          </w:p>
        </w:tc>
      </w:tr>
    </w:tbl>
    <w:p w:rsidR="00000000" w:rsidRDefault="00D404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D404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/SW/ Slow Waltz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794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IGKHFLE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1517322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2373611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5131145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4242753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3455437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238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6626564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7764276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000000" w:rsidRDefault="00D404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D404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/Ch/ Cha-cha-cha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794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IGKHFLE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1221161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7543412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5(14)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2337544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5(16)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3464737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238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5115255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6652623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4776376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000000" w:rsidRDefault="00D404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D404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/J / Jive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794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IGKHFLE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1111111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3222232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2536423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5453664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7644356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4(16)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6775545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4(19)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238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4367777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000000" w:rsidRDefault="00D404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D404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i/>
          <w:iCs/>
          <w:sz w:val="16"/>
          <w:szCs w:val="16"/>
        </w:rPr>
        <w:t>Розрахунок мiсць фiналу (параграф 10)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567"/>
        <w:gridCol w:w="567"/>
        <w:gridCol w:w="567"/>
        <w:gridCol w:w="681"/>
        <w:gridCol w:w="680"/>
        <w:gridCol w:w="680"/>
        <w:gridCol w:w="680"/>
        <w:gridCol w:w="681"/>
        <w:gridCol w:w="680"/>
        <w:gridCol w:w="680"/>
        <w:gridCol w:w="681"/>
        <w:gridCol w:w="6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Пара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J 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1-3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1-4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1-5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1-6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1-7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39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Розподiлення з 5 по 6 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16.0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1(2.0)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16.0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2(10.0)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40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</w:tbl>
    <w:p w:rsidR="00D4049D" w:rsidRDefault="00D404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4049D"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EF37B0"/>
    <w:rsid w:val="00D4049D"/>
    <w:rsid w:val="00EF3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2605</Characters>
  <Application>Microsoft Office Word</Application>
  <DocSecurity>0</DocSecurity>
  <Lines>21</Lines>
  <Paragraphs>6</Paragraphs>
  <ScaleCrop>false</ScaleCrop>
  <Company/>
  <LinksUpToDate>false</LinksUpToDate>
  <CharactersWithSpaces>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2019-11-17T06:03:00Z</dcterms:created>
  <dcterms:modified xsi:type="dcterms:W3CDTF">2019-11-17T06:03:00Z</dcterms:modified>
</cp:coreProperties>
</file>